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DE4B7" w14:textId="1DF6D24A" w:rsidR="005509DE" w:rsidRDefault="005509DE">
      <w:r>
        <w:t>Task 1-4</w:t>
      </w:r>
    </w:p>
    <w:p w14:paraId="48384AE8" w14:textId="3414CA33" w:rsidR="004E5F9C" w:rsidRDefault="00DB73BF">
      <w:r w:rsidRPr="00DB73BF">
        <w:drawing>
          <wp:inline distT="0" distB="0" distL="0" distR="0" wp14:anchorId="0705CCA5" wp14:editId="6AB51BC6">
            <wp:extent cx="5943600" cy="6079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923D" w14:textId="122023E0" w:rsidR="00DB73BF" w:rsidRDefault="00DB73BF"/>
    <w:p w14:paraId="760D098F" w14:textId="6D34B433" w:rsidR="00DB73BF" w:rsidRDefault="00DB73BF"/>
    <w:p w14:paraId="19F1EF1B" w14:textId="716EABE8" w:rsidR="00DB73BF" w:rsidRDefault="00DB73BF"/>
    <w:p w14:paraId="3DC5DFF6" w14:textId="6B2DC3CB" w:rsidR="00DB73BF" w:rsidRDefault="00DB73BF"/>
    <w:p w14:paraId="55BD445F" w14:textId="58F4D3A4" w:rsidR="00DB73BF" w:rsidRDefault="00DB73BF"/>
    <w:p w14:paraId="43682055" w14:textId="0CAD29FC" w:rsidR="00DB73BF" w:rsidRDefault="00DB73BF"/>
    <w:p w14:paraId="6A305880" w14:textId="61DFEA5C" w:rsidR="00DB73BF" w:rsidRDefault="005509DE">
      <w:r>
        <w:lastRenderedPageBreak/>
        <w:t>Task 4-6</w:t>
      </w:r>
    </w:p>
    <w:p w14:paraId="7149CAB9" w14:textId="2BC9D4C0" w:rsidR="00DB73BF" w:rsidRDefault="00DB73BF">
      <w:r w:rsidRPr="00DB73BF">
        <w:drawing>
          <wp:inline distT="0" distB="0" distL="0" distR="0" wp14:anchorId="78F3919A" wp14:editId="72318932">
            <wp:extent cx="5943600" cy="6080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4F55" w14:textId="770625D3" w:rsidR="00DB73BF" w:rsidRDefault="00DB73BF"/>
    <w:p w14:paraId="41E60777" w14:textId="30B924CB" w:rsidR="00DB73BF" w:rsidRDefault="00DB73BF"/>
    <w:p w14:paraId="49C53AF0" w14:textId="6652848B" w:rsidR="00DB73BF" w:rsidRDefault="00DB73BF"/>
    <w:p w14:paraId="06B3BC90" w14:textId="3855A1A7" w:rsidR="00670438" w:rsidRDefault="00670438"/>
    <w:p w14:paraId="48274621" w14:textId="25BA3E40" w:rsidR="00670438" w:rsidRDefault="00670438"/>
    <w:p w14:paraId="74F2E40E" w14:textId="77777777" w:rsidR="00670438" w:rsidRDefault="00670438"/>
    <w:p w14:paraId="315892C1" w14:textId="7B46CDCF" w:rsidR="005509DE" w:rsidRDefault="005509DE">
      <w:r>
        <w:lastRenderedPageBreak/>
        <w:t>Task 7</w:t>
      </w:r>
    </w:p>
    <w:p w14:paraId="0B56745F" w14:textId="4329B02D" w:rsidR="00DB73BF" w:rsidRDefault="00DB73BF">
      <w:r w:rsidRPr="00DB73BF">
        <w:drawing>
          <wp:inline distT="0" distB="0" distL="0" distR="0" wp14:anchorId="71BB6419" wp14:editId="5EC6B17E">
            <wp:extent cx="5943600" cy="55156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B63E" w14:textId="656D2823" w:rsidR="00DB73BF" w:rsidRDefault="00DB73BF"/>
    <w:p w14:paraId="19E0A023" w14:textId="77777777" w:rsidR="00670438" w:rsidRDefault="00670438"/>
    <w:p w14:paraId="21957864" w14:textId="77777777" w:rsidR="00670438" w:rsidRDefault="00670438"/>
    <w:p w14:paraId="508EF6DA" w14:textId="77777777" w:rsidR="00670438" w:rsidRDefault="00670438"/>
    <w:p w14:paraId="12EA99AB" w14:textId="77777777" w:rsidR="00670438" w:rsidRDefault="00670438"/>
    <w:p w14:paraId="5D2FBFC0" w14:textId="77777777" w:rsidR="00670438" w:rsidRDefault="00670438"/>
    <w:p w14:paraId="16B77A5A" w14:textId="77777777" w:rsidR="00670438" w:rsidRDefault="00670438"/>
    <w:p w14:paraId="299DCF39" w14:textId="77777777" w:rsidR="00670438" w:rsidRDefault="00670438"/>
    <w:p w14:paraId="27A9A8B9" w14:textId="21E316F3" w:rsidR="00DB73BF" w:rsidRDefault="00670438">
      <w:r>
        <w:lastRenderedPageBreak/>
        <w:t>Task 8-9</w:t>
      </w:r>
    </w:p>
    <w:p w14:paraId="39798873" w14:textId="1FF428F1" w:rsidR="00DB73BF" w:rsidRDefault="004714E6">
      <w:r w:rsidRPr="004714E6">
        <w:drawing>
          <wp:inline distT="0" distB="0" distL="0" distR="0" wp14:anchorId="622F86A6" wp14:editId="55BD07F4">
            <wp:extent cx="5943600" cy="3537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7605" w14:textId="6F63A12A" w:rsidR="00670438" w:rsidRDefault="00670438"/>
    <w:p w14:paraId="5C2AB221" w14:textId="29F8923E" w:rsidR="00670438" w:rsidRDefault="00670438">
      <w:r>
        <w:t>Task 10</w:t>
      </w:r>
    </w:p>
    <w:p w14:paraId="3BE4E7DA" w14:textId="18BBEFDD" w:rsidR="007404C4" w:rsidRDefault="007404C4">
      <w:r w:rsidRPr="007404C4">
        <w:drawing>
          <wp:inline distT="0" distB="0" distL="0" distR="0" wp14:anchorId="42693738" wp14:editId="49F36023">
            <wp:extent cx="5943600" cy="1524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84E9" w14:textId="77777777" w:rsidR="00670438" w:rsidRDefault="00670438"/>
    <w:p w14:paraId="6BF05683" w14:textId="77777777" w:rsidR="00670438" w:rsidRDefault="00670438"/>
    <w:p w14:paraId="25B310CA" w14:textId="77777777" w:rsidR="00670438" w:rsidRDefault="00670438"/>
    <w:p w14:paraId="1B1202C8" w14:textId="77777777" w:rsidR="00670438" w:rsidRDefault="00670438"/>
    <w:p w14:paraId="5A4D714C" w14:textId="77777777" w:rsidR="00670438" w:rsidRDefault="00670438"/>
    <w:p w14:paraId="708514CE" w14:textId="77777777" w:rsidR="00670438" w:rsidRDefault="00670438"/>
    <w:p w14:paraId="008A11B2" w14:textId="77777777" w:rsidR="00670438" w:rsidRDefault="00670438"/>
    <w:p w14:paraId="7CEDC042" w14:textId="1D6D65C2" w:rsidR="007404C4" w:rsidRDefault="00670438">
      <w:r>
        <w:lastRenderedPageBreak/>
        <w:t>Task 11</w:t>
      </w:r>
    </w:p>
    <w:p w14:paraId="7015B8F5" w14:textId="0C658F96" w:rsidR="00670438" w:rsidRDefault="00670438"/>
    <w:p w14:paraId="2F421548" w14:textId="15372FF2" w:rsidR="00670438" w:rsidRDefault="00670438"/>
    <w:p w14:paraId="013700A7" w14:textId="08E5880A" w:rsidR="00670438" w:rsidRDefault="00670438">
      <w:r w:rsidRPr="00670438">
        <w:drawing>
          <wp:inline distT="0" distB="0" distL="0" distR="0" wp14:anchorId="5E39B42E" wp14:editId="2A1FA09D">
            <wp:extent cx="5943600" cy="1494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A2D3" w14:textId="6611DB90" w:rsidR="00670438" w:rsidRDefault="00670438"/>
    <w:p w14:paraId="5621094A" w14:textId="16D13E47" w:rsidR="00670438" w:rsidRDefault="00670438">
      <w:r>
        <w:t>Task 12</w:t>
      </w:r>
    </w:p>
    <w:p w14:paraId="285DB146" w14:textId="77777777" w:rsidR="00670438" w:rsidRDefault="00670438"/>
    <w:p w14:paraId="57CCEC66" w14:textId="744EF1F2" w:rsidR="007404C4" w:rsidRDefault="007404C4">
      <w:r w:rsidRPr="007404C4">
        <w:drawing>
          <wp:inline distT="0" distB="0" distL="0" distR="0" wp14:anchorId="1F4DA073" wp14:editId="7520DFF5">
            <wp:extent cx="5943600" cy="27539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CE0C" w14:textId="185E9CA2" w:rsidR="00670438" w:rsidRDefault="00670438">
      <w:r>
        <w:t>Task 13</w:t>
      </w:r>
    </w:p>
    <w:p w14:paraId="75F1E0C4" w14:textId="6C1C8AC0" w:rsidR="007404C4" w:rsidRDefault="007404C4">
      <w:r w:rsidRPr="007404C4">
        <w:drawing>
          <wp:inline distT="0" distB="0" distL="0" distR="0" wp14:anchorId="0AF828F1" wp14:editId="02756125">
            <wp:extent cx="5943600" cy="6343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9C03" w14:textId="77777777" w:rsidR="00670438" w:rsidRDefault="00670438"/>
    <w:p w14:paraId="470BA7CA" w14:textId="77777777" w:rsidR="00670438" w:rsidRDefault="00670438"/>
    <w:p w14:paraId="5D9C696D" w14:textId="77777777" w:rsidR="00670438" w:rsidRDefault="00670438"/>
    <w:p w14:paraId="1D637790" w14:textId="39258A9E" w:rsidR="00670438" w:rsidRDefault="00670438">
      <w:r>
        <w:lastRenderedPageBreak/>
        <w:t>Task 14</w:t>
      </w:r>
    </w:p>
    <w:p w14:paraId="1E03DE71" w14:textId="7043A2B7" w:rsidR="007404C4" w:rsidRDefault="00670438">
      <w:r>
        <w:t>Less catfile.txt</w:t>
      </w:r>
    </w:p>
    <w:p w14:paraId="2FF0CE6E" w14:textId="18EEB27B" w:rsidR="007404C4" w:rsidRDefault="007404C4">
      <w:r w:rsidRPr="007404C4">
        <w:drawing>
          <wp:inline distT="0" distB="0" distL="0" distR="0" wp14:anchorId="1134D8CE" wp14:editId="26682095">
            <wp:extent cx="5943600" cy="3507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7512" w14:textId="4A76E4B1" w:rsidR="00140C93" w:rsidRDefault="00140C93"/>
    <w:p w14:paraId="4E303A22" w14:textId="2B944FD7" w:rsidR="00140C93" w:rsidRDefault="00670438">
      <w:r>
        <w:t>Task 15</w:t>
      </w:r>
    </w:p>
    <w:p w14:paraId="636CA99B" w14:textId="0404897E" w:rsidR="00140C93" w:rsidRDefault="00140C93">
      <w:r>
        <w:t>More can be used to scroll page by page using spacebar or line by line using enter key.</w:t>
      </w:r>
    </w:p>
    <w:p w14:paraId="3D1B4A84" w14:textId="075217B7" w:rsidR="00140C93" w:rsidRDefault="00140C93">
      <w:r w:rsidRPr="00140C93">
        <w:lastRenderedPageBreak/>
        <w:drawing>
          <wp:inline distT="0" distB="0" distL="0" distR="0" wp14:anchorId="2881AA17" wp14:editId="51F38C16">
            <wp:extent cx="5943600" cy="3437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7449" w14:textId="0FC8B7FB" w:rsidR="00140C93" w:rsidRDefault="00140C93">
      <w:r>
        <w:rPr>
          <w:noProof/>
        </w:rPr>
        <w:drawing>
          <wp:inline distT="0" distB="0" distL="0" distR="0" wp14:anchorId="22EBDA64" wp14:editId="51D5BD37">
            <wp:extent cx="5943600" cy="3494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D939" w14:textId="6969D875" w:rsidR="00140C93" w:rsidRDefault="00140C93"/>
    <w:p w14:paraId="1CA1EA88" w14:textId="0AAF17B6" w:rsidR="00140C93" w:rsidRDefault="00140C93"/>
    <w:p w14:paraId="7B6D7F62" w14:textId="77777777" w:rsidR="00670438" w:rsidRDefault="00670438"/>
    <w:p w14:paraId="1206CDF7" w14:textId="77777777" w:rsidR="00670438" w:rsidRDefault="00670438"/>
    <w:p w14:paraId="7A2D4C59" w14:textId="32BCDA13" w:rsidR="00140C93" w:rsidRDefault="00670438">
      <w:r>
        <w:lastRenderedPageBreak/>
        <w:t>Task 16</w:t>
      </w:r>
    </w:p>
    <w:p w14:paraId="6E06B03E" w14:textId="1F459D22" w:rsidR="00140C93" w:rsidRDefault="00140C93">
      <w:r>
        <w:t>Difference b/w echo and echo -e</w:t>
      </w:r>
    </w:p>
    <w:p w14:paraId="4CA9D80C" w14:textId="0F276390" w:rsidR="00140C93" w:rsidRDefault="00140C93">
      <w:r w:rsidRPr="00140C93">
        <w:drawing>
          <wp:inline distT="0" distB="0" distL="0" distR="0" wp14:anchorId="63541D60" wp14:editId="34AA951E">
            <wp:extent cx="5943600" cy="1889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F9C" w14:textId="55CD828F" w:rsidR="00140C93" w:rsidRDefault="00140C93"/>
    <w:p w14:paraId="0042AD4C" w14:textId="1A9AAFD3" w:rsidR="00670438" w:rsidRDefault="00670438">
      <w:r>
        <w:t>Task 17</w:t>
      </w:r>
    </w:p>
    <w:p w14:paraId="48169E30" w14:textId="2A184603" w:rsidR="00140C93" w:rsidRDefault="00140C93">
      <w:r>
        <w:t>Ls lists all files, ls-l lists files with details.</w:t>
      </w:r>
    </w:p>
    <w:p w14:paraId="691B5E7F" w14:textId="77777777" w:rsidR="00140C93" w:rsidRDefault="00140C93">
      <w:r w:rsidRPr="00140C93">
        <w:drawing>
          <wp:inline distT="0" distB="0" distL="0" distR="0" wp14:anchorId="06406864" wp14:editId="5D106001">
            <wp:extent cx="5943600" cy="1524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EBED" w14:textId="77777777" w:rsidR="00670438" w:rsidRDefault="00670438"/>
    <w:p w14:paraId="30397E8F" w14:textId="77777777" w:rsidR="00670438" w:rsidRDefault="00670438"/>
    <w:p w14:paraId="5E94ED14" w14:textId="77777777" w:rsidR="00670438" w:rsidRDefault="00670438"/>
    <w:p w14:paraId="55E98535" w14:textId="77777777" w:rsidR="00670438" w:rsidRDefault="00670438"/>
    <w:p w14:paraId="214A13DD" w14:textId="77777777" w:rsidR="00670438" w:rsidRDefault="00670438"/>
    <w:p w14:paraId="49CB0E14" w14:textId="77777777" w:rsidR="00670438" w:rsidRDefault="00670438"/>
    <w:p w14:paraId="15E3AF73" w14:textId="77777777" w:rsidR="00670438" w:rsidRDefault="00670438"/>
    <w:p w14:paraId="402580C0" w14:textId="77777777" w:rsidR="00670438" w:rsidRDefault="00670438"/>
    <w:p w14:paraId="33383C41" w14:textId="77777777" w:rsidR="00670438" w:rsidRDefault="00670438"/>
    <w:p w14:paraId="49C346BF" w14:textId="77777777" w:rsidR="00670438" w:rsidRDefault="00670438"/>
    <w:p w14:paraId="71362111" w14:textId="77777777" w:rsidR="00670438" w:rsidRDefault="00670438"/>
    <w:p w14:paraId="0F2F5207" w14:textId="637DEE91" w:rsidR="00140C93" w:rsidRDefault="00670438">
      <w:r>
        <w:lastRenderedPageBreak/>
        <w:t>Task 18</w:t>
      </w:r>
    </w:p>
    <w:p w14:paraId="3D6FEA44" w14:textId="21B25565" w:rsidR="00140C93" w:rsidRDefault="005509DE">
      <w:r w:rsidRPr="005509DE">
        <w:drawing>
          <wp:inline distT="0" distB="0" distL="0" distR="0" wp14:anchorId="5182BBA9" wp14:editId="54509FF1">
            <wp:extent cx="5943600" cy="33115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6337" w14:textId="7E33C69A" w:rsidR="00140C93" w:rsidRDefault="00FA7790">
      <w:r>
        <w:t>Task 19</w:t>
      </w:r>
    </w:p>
    <w:p w14:paraId="235702C0" w14:textId="308BBEF5" w:rsidR="00FA7790" w:rsidRDefault="00FA7790">
      <w:r w:rsidRPr="00FA7790">
        <w:drawing>
          <wp:inline distT="0" distB="0" distL="0" distR="0" wp14:anchorId="7A3E3AD4" wp14:editId="51010E3B">
            <wp:extent cx="5943600" cy="30537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62FB" w14:textId="77777777" w:rsidR="00FA7790" w:rsidRDefault="00FA7790"/>
    <w:p w14:paraId="7E3E5285" w14:textId="77777777" w:rsidR="00FA7790" w:rsidRDefault="00FA7790"/>
    <w:p w14:paraId="2A50A7B7" w14:textId="77777777" w:rsidR="00FA7790" w:rsidRDefault="00FA7790"/>
    <w:p w14:paraId="4F105BBB" w14:textId="77777777" w:rsidR="00FA7790" w:rsidRDefault="00FA7790"/>
    <w:p w14:paraId="7C298874" w14:textId="733EE627" w:rsidR="00FA7790" w:rsidRDefault="00FA7790">
      <w:r>
        <w:lastRenderedPageBreak/>
        <w:t xml:space="preserve">Task 20 </w:t>
      </w:r>
    </w:p>
    <w:p w14:paraId="184F8646" w14:textId="1DD8E493" w:rsidR="00FA7790" w:rsidRDefault="00FA7790">
      <w:r w:rsidRPr="00FA7790">
        <w:drawing>
          <wp:inline distT="0" distB="0" distL="0" distR="0" wp14:anchorId="50F2FBE0" wp14:editId="03637113">
            <wp:extent cx="5943600" cy="12471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9925" w14:textId="12CDBCF2" w:rsidR="00FA7790" w:rsidRDefault="00FA7790"/>
    <w:p w14:paraId="79D6457C" w14:textId="330A5806" w:rsidR="00FA7790" w:rsidRDefault="00FA7790">
      <w:r>
        <w:t>Task 21-23</w:t>
      </w:r>
    </w:p>
    <w:p w14:paraId="2EDFB373" w14:textId="6C6B6101" w:rsidR="00FA7790" w:rsidRDefault="00FA7790">
      <w:r w:rsidRPr="00FA7790">
        <w:drawing>
          <wp:inline distT="0" distB="0" distL="0" distR="0" wp14:anchorId="6BE30ED1" wp14:editId="25B002E2">
            <wp:extent cx="5943600" cy="54425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5973" w14:textId="40614C10" w:rsidR="00FA7790" w:rsidRDefault="00FA7790"/>
    <w:p w14:paraId="6FAFE337" w14:textId="47AD2707" w:rsidR="003357EC" w:rsidRDefault="003357EC">
      <w:r>
        <w:lastRenderedPageBreak/>
        <w:t>Task 24</w:t>
      </w:r>
    </w:p>
    <w:p w14:paraId="58BF186D" w14:textId="20330B38" w:rsidR="003357EC" w:rsidRDefault="003357EC">
      <w:r w:rsidRPr="003357EC">
        <w:drawing>
          <wp:inline distT="0" distB="0" distL="0" distR="0" wp14:anchorId="2ABF9B11" wp14:editId="45386978">
            <wp:extent cx="5943600" cy="34785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2906" w14:textId="30587B78" w:rsidR="003357EC" w:rsidRDefault="003357EC">
      <w:r>
        <w:t>Task 25-26</w:t>
      </w:r>
    </w:p>
    <w:p w14:paraId="4D856F9A" w14:textId="5B21C319" w:rsidR="003357EC" w:rsidRDefault="003357EC">
      <w:r w:rsidRPr="003357EC">
        <w:drawing>
          <wp:inline distT="0" distB="0" distL="0" distR="0" wp14:anchorId="30B437E5" wp14:editId="4499CB87">
            <wp:extent cx="5943600" cy="12611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73BE" w14:textId="6A5E3819" w:rsidR="003357EC" w:rsidRDefault="003357EC">
      <w:r>
        <w:t>Task 27</w:t>
      </w:r>
    </w:p>
    <w:p w14:paraId="7DB3EDC6" w14:textId="710A0EDF" w:rsidR="003357EC" w:rsidRDefault="003357EC">
      <w:r>
        <w:t xml:space="preserve">. specifies the current directory. In usage, </w:t>
      </w:r>
      <w:proofErr w:type="gramStart"/>
      <w:r>
        <w:t>cd .</w:t>
      </w:r>
      <w:proofErr w:type="gramEnd"/>
      <w:r>
        <w:t xml:space="preserve"> keeps us in the same directory. Its also used to specify a directory when give environmental path variables.</w:t>
      </w:r>
    </w:p>
    <w:p w14:paraId="29E98171" w14:textId="3F73FCA1" w:rsidR="003357EC" w:rsidRDefault="003357EC">
      <w:r>
        <w:t>.. is used to refer to the parent directory or the directory just above the current directory.</w:t>
      </w:r>
    </w:p>
    <w:p w14:paraId="625DED6B" w14:textId="77777777" w:rsidR="00FB52DF" w:rsidRDefault="00FB52DF"/>
    <w:p w14:paraId="24C7C858" w14:textId="77777777" w:rsidR="00FB52DF" w:rsidRDefault="00FB52DF"/>
    <w:p w14:paraId="645393B8" w14:textId="77777777" w:rsidR="00FB52DF" w:rsidRDefault="00FB52DF"/>
    <w:p w14:paraId="233C819F" w14:textId="77777777" w:rsidR="00FB52DF" w:rsidRDefault="00FB52DF"/>
    <w:p w14:paraId="7B98A1FF" w14:textId="77777777" w:rsidR="00FB52DF" w:rsidRDefault="00FB52DF"/>
    <w:p w14:paraId="6EEF5751" w14:textId="77777777" w:rsidR="00FB52DF" w:rsidRDefault="00FB52DF"/>
    <w:p w14:paraId="5FAF825B" w14:textId="298BB018" w:rsidR="003357EC" w:rsidRDefault="00FB52DF">
      <w:r>
        <w:lastRenderedPageBreak/>
        <w:t>Task 28</w:t>
      </w:r>
    </w:p>
    <w:p w14:paraId="5238E841" w14:textId="6EF5AD04" w:rsidR="00FB52DF" w:rsidRDefault="00FB52DF">
      <w:r w:rsidRPr="00FB52DF">
        <w:drawing>
          <wp:inline distT="0" distB="0" distL="0" distR="0" wp14:anchorId="2D00DA33" wp14:editId="0CA8CABF">
            <wp:extent cx="5943600" cy="21088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768D" w14:textId="2FE39B7E" w:rsidR="00FB52DF" w:rsidRDefault="00FB52DF">
      <w:r>
        <w:t>Task 29</w:t>
      </w:r>
    </w:p>
    <w:p w14:paraId="49D0F987" w14:textId="20C00D2A" w:rsidR="00FB52DF" w:rsidRDefault="00FB52DF">
      <w:r w:rsidRPr="00FB52DF">
        <w:drawing>
          <wp:inline distT="0" distB="0" distL="0" distR="0" wp14:anchorId="459BAF4D" wp14:editId="4513B97F">
            <wp:extent cx="5943600" cy="687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B770" w14:textId="3E6DA2F1" w:rsidR="00FB52DF" w:rsidRDefault="00FB52DF">
      <w:r>
        <w:t>Task 30</w:t>
      </w:r>
    </w:p>
    <w:p w14:paraId="11764AD8" w14:textId="77777777" w:rsidR="00FC208A" w:rsidRDefault="00FB52DF">
      <w:r>
        <w:t xml:space="preserve">cat -b </w:t>
      </w:r>
      <w:r w:rsidR="004262DB">
        <w:t>command will display all the non-empty lines from one or more files and also numbers them in order starting from 1.</w:t>
      </w:r>
    </w:p>
    <w:p w14:paraId="325C19FD" w14:textId="77777777" w:rsidR="00FC208A" w:rsidRDefault="00FC208A">
      <w:r>
        <w:t>Task 31</w:t>
      </w:r>
    </w:p>
    <w:p w14:paraId="63C4133C" w14:textId="77777777" w:rsidR="00FC208A" w:rsidRDefault="00FC208A">
      <w:proofErr w:type="spellStart"/>
      <w:r>
        <w:t>wc</w:t>
      </w:r>
      <w:proofErr w:type="spellEnd"/>
      <w:r>
        <w:t xml:space="preserve"> can be used with multiple files. It’ll show details of individual files and also a total at the last row.</w:t>
      </w:r>
    </w:p>
    <w:p w14:paraId="6BEA27D3" w14:textId="77777777" w:rsidR="00C42FA8" w:rsidRDefault="00C42FA8">
      <w:r>
        <w:t>Task 32</w:t>
      </w:r>
    </w:p>
    <w:p w14:paraId="4573C898" w14:textId="77777777" w:rsidR="00C42FA8" w:rsidRDefault="00C42FA8">
      <w:r w:rsidRPr="00C42FA8">
        <w:drawing>
          <wp:inline distT="0" distB="0" distL="0" distR="0" wp14:anchorId="53342D32" wp14:editId="6947E05C">
            <wp:extent cx="5943600" cy="19151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A421" w14:textId="77777777" w:rsidR="00C42FA8" w:rsidRDefault="00C42FA8"/>
    <w:p w14:paraId="6E1C359F" w14:textId="77777777" w:rsidR="00C42FA8" w:rsidRDefault="00C42FA8"/>
    <w:p w14:paraId="3C850F05" w14:textId="77777777" w:rsidR="00C42FA8" w:rsidRDefault="00C42FA8"/>
    <w:p w14:paraId="634A525E" w14:textId="77777777" w:rsidR="00C42FA8" w:rsidRDefault="00C42FA8"/>
    <w:p w14:paraId="1EED1CE2" w14:textId="579DFEF1" w:rsidR="00C42FA8" w:rsidRDefault="00C42FA8">
      <w:r>
        <w:t>Task 33</w:t>
      </w:r>
    </w:p>
    <w:p w14:paraId="0F10C57B" w14:textId="3546D2CA" w:rsidR="00FB52DF" w:rsidRDefault="00C42FA8">
      <w:r w:rsidRPr="00C42FA8">
        <w:drawing>
          <wp:inline distT="0" distB="0" distL="0" distR="0" wp14:anchorId="3866B8BA" wp14:editId="7A99B626">
            <wp:extent cx="5943600" cy="10687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2DB">
        <w:t xml:space="preserve"> </w:t>
      </w:r>
    </w:p>
    <w:p w14:paraId="791165C6" w14:textId="2B7A4754" w:rsidR="00C42FA8" w:rsidRDefault="00C42FA8"/>
    <w:p w14:paraId="0D0F38A9" w14:textId="630C96FE" w:rsidR="00C42FA8" w:rsidRDefault="00C42FA8">
      <w:r>
        <w:t>Task 34.</w:t>
      </w:r>
    </w:p>
    <w:p w14:paraId="75097FF0" w14:textId="073A3CA9" w:rsidR="00C42FA8" w:rsidRDefault="00C42FA8">
      <w:r>
        <w:t>Yes.</w:t>
      </w:r>
      <w:r w:rsidR="009232ED">
        <w:t xml:space="preserve"> Demonstrated in the snip below.</w:t>
      </w:r>
    </w:p>
    <w:p w14:paraId="552D7432" w14:textId="6035DE8F" w:rsidR="00C42FA8" w:rsidRDefault="00C42FA8">
      <w:r w:rsidRPr="00C42FA8">
        <w:drawing>
          <wp:inline distT="0" distB="0" distL="0" distR="0" wp14:anchorId="5D2D98C6" wp14:editId="512CACC3">
            <wp:extent cx="5943600" cy="10807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F283" w14:textId="20F6CAD5" w:rsidR="009232ED" w:rsidRDefault="009232ED">
      <w:r>
        <w:t>Task 35.</w:t>
      </w:r>
    </w:p>
    <w:p w14:paraId="36D01BAE" w14:textId="193BC57A" w:rsidR="009232ED" w:rsidRDefault="009232ED">
      <w:r>
        <w:t>Cd / returns you to root directory.</w:t>
      </w:r>
    </w:p>
    <w:p w14:paraId="2513A779" w14:textId="54603B0C" w:rsidR="009232ED" w:rsidRDefault="009232ED">
      <w:r w:rsidRPr="009232ED">
        <w:drawing>
          <wp:inline distT="0" distB="0" distL="0" distR="0" wp14:anchorId="4EC44DAF" wp14:editId="6C13F30D">
            <wp:extent cx="5943600" cy="1504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28FC" w14:textId="7C541B9E" w:rsidR="009232ED" w:rsidRDefault="009232ED"/>
    <w:p w14:paraId="41B47269" w14:textId="03F52EA6" w:rsidR="009232ED" w:rsidRDefault="009232ED">
      <w:r>
        <w:t>Task 36</w:t>
      </w:r>
    </w:p>
    <w:p w14:paraId="700B41C3" w14:textId="6B7E1215" w:rsidR="009232ED" w:rsidRDefault="009232ED">
      <w:r>
        <w:t>Cd /home takes us to home directory.</w:t>
      </w:r>
    </w:p>
    <w:p w14:paraId="4281B48D" w14:textId="77777777" w:rsidR="005C34FA" w:rsidRDefault="005C34FA"/>
    <w:p w14:paraId="448F5B13" w14:textId="77777777" w:rsidR="005C34FA" w:rsidRDefault="005C34FA"/>
    <w:p w14:paraId="545CA3D1" w14:textId="77777777" w:rsidR="005C34FA" w:rsidRDefault="005C34FA"/>
    <w:p w14:paraId="4551DA65" w14:textId="77777777" w:rsidR="005C34FA" w:rsidRDefault="005C34FA"/>
    <w:p w14:paraId="1C37BC90" w14:textId="77777777" w:rsidR="005C34FA" w:rsidRDefault="005C34FA"/>
    <w:p w14:paraId="5E888EDC" w14:textId="703429E2" w:rsidR="009232ED" w:rsidRDefault="005C34FA">
      <w:r>
        <w:lastRenderedPageBreak/>
        <w:t>Task 37</w:t>
      </w:r>
    </w:p>
    <w:p w14:paraId="164D41B6" w14:textId="101A5E02" w:rsidR="005C34FA" w:rsidRDefault="005C34FA">
      <w:r w:rsidRPr="005C34FA">
        <w:drawing>
          <wp:inline distT="0" distB="0" distL="0" distR="0" wp14:anchorId="1653D066" wp14:editId="127D880C">
            <wp:extent cx="5943600" cy="49676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2FDE" w14:textId="1C5A39E2" w:rsidR="009428EF" w:rsidRDefault="009428EF"/>
    <w:p w14:paraId="4C6B4B99" w14:textId="77777777" w:rsidR="009428EF" w:rsidRDefault="009428EF"/>
    <w:sectPr w:rsidR="009428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3AE"/>
    <w:rsid w:val="00140C93"/>
    <w:rsid w:val="003357EC"/>
    <w:rsid w:val="004262DB"/>
    <w:rsid w:val="004714E6"/>
    <w:rsid w:val="004E5F9C"/>
    <w:rsid w:val="005509DE"/>
    <w:rsid w:val="005C34FA"/>
    <w:rsid w:val="00670438"/>
    <w:rsid w:val="007404C4"/>
    <w:rsid w:val="009232ED"/>
    <w:rsid w:val="009428EF"/>
    <w:rsid w:val="009E03AE"/>
    <w:rsid w:val="00AF7A05"/>
    <w:rsid w:val="00C42FA8"/>
    <w:rsid w:val="00DB73BF"/>
    <w:rsid w:val="00FA7790"/>
    <w:rsid w:val="00FB52DF"/>
    <w:rsid w:val="00FC2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77B5B"/>
  <w15:chartTrackingRefBased/>
  <w15:docId w15:val="{3C4B4EC5-8085-4A9E-AA43-2E24608E3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00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0043">
          <w:marLeft w:val="432"/>
          <w:marRight w:val="2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05885">
          <w:marLeft w:val="216"/>
          <w:marRight w:val="43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50179">
          <w:marLeft w:val="432"/>
          <w:marRight w:val="2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6418">
          <w:marLeft w:val="216"/>
          <w:marRight w:val="43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1376</TotalTime>
  <Pages>1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Ponamgi, Raghu Ram</dc:creator>
  <cp:keywords/>
  <dc:description/>
  <cp:lastModifiedBy>Ponamgi, Raghu Ram</cp:lastModifiedBy>
  <cp:revision>3</cp:revision>
  <dcterms:created xsi:type="dcterms:W3CDTF">2025-05-30T05:08:00Z</dcterms:created>
  <dcterms:modified xsi:type="dcterms:W3CDTF">2025-05-31T04:04:00Z</dcterms:modified>
</cp:coreProperties>
</file>